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8B226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归档资料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交接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签收表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49"/>
        <w:gridCol w:w="2251"/>
        <w:gridCol w:w="2251"/>
      </w:tblGrid>
      <w:tr w14:paraId="2748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18FD8CE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3A6B363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  <w:p w14:paraId="09D5736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51" w:type="dxa"/>
            <w:gridSpan w:val="3"/>
          </w:tcPr>
          <w:p w14:paraId="414C7DC9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  <w:p w14:paraId="6790F74C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48AE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702FD2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申办方</w:t>
            </w:r>
          </w:p>
        </w:tc>
        <w:tc>
          <w:tcPr>
            <w:tcW w:w="7051" w:type="dxa"/>
            <w:gridSpan w:val="3"/>
          </w:tcPr>
          <w:p w14:paraId="10CE2E2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  <w:p w14:paraId="104CE74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0176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812B0A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专业组</w:t>
            </w:r>
          </w:p>
        </w:tc>
        <w:tc>
          <w:tcPr>
            <w:tcW w:w="2549" w:type="dxa"/>
          </w:tcPr>
          <w:p w14:paraId="7D9A636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  <w:p w14:paraId="5052D27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  <w:tc>
          <w:tcPr>
            <w:tcW w:w="2251" w:type="dxa"/>
          </w:tcPr>
          <w:p w14:paraId="22AB315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主要研究者</w:t>
            </w:r>
          </w:p>
        </w:tc>
        <w:tc>
          <w:tcPr>
            <w:tcW w:w="2251" w:type="dxa"/>
          </w:tcPr>
          <w:p w14:paraId="58A59B2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  <w:p w14:paraId="027F29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5F22C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 w14:paraId="73956C4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交接人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信息</w:t>
            </w:r>
          </w:p>
        </w:tc>
        <w:tc>
          <w:tcPr>
            <w:tcW w:w="2549" w:type="dxa"/>
          </w:tcPr>
          <w:p w14:paraId="0F831DD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姓名：</w:t>
            </w:r>
          </w:p>
          <w:p w14:paraId="5C30409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  <w:tc>
          <w:tcPr>
            <w:tcW w:w="4502" w:type="dxa"/>
            <w:gridSpan w:val="2"/>
          </w:tcPr>
          <w:p w14:paraId="7E283E39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手机：</w:t>
            </w:r>
          </w:p>
        </w:tc>
      </w:tr>
      <w:tr w14:paraId="429C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7715C03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7051" w:type="dxa"/>
            <w:gridSpan w:val="3"/>
          </w:tcPr>
          <w:p w14:paraId="7F431CA3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公司：</w:t>
            </w:r>
          </w:p>
          <w:p w14:paraId="0AB6945F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2D1B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951" w:type="dxa"/>
          </w:tcPr>
          <w:p w14:paraId="7E115D2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交接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资料是否齐全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复印资料清单保存于机构办）</w:t>
            </w:r>
          </w:p>
        </w:tc>
        <w:tc>
          <w:tcPr>
            <w:tcW w:w="7051" w:type="dxa"/>
            <w:gridSpan w:val="3"/>
          </w:tcPr>
          <w:p w14:paraId="7D86908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（如为否，请填写下列内容）</w:t>
            </w:r>
          </w:p>
          <w:p w14:paraId="6980224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72B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1DB76A8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缺陷清单：</w:t>
            </w:r>
          </w:p>
          <w:p w14:paraId="3A366B1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43F8D95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4D019A76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5729729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0E6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B971AC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交接人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签字：</w:t>
            </w:r>
          </w:p>
          <w:p w14:paraId="3A63A8B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502" w:type="dxa"/>
            <w:gridSpan w:val="2"/>
          </w:tcPr>
          <w:p w14:paraId="1B0A4C3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  <w:p w14:paraId="1C7C0EA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0CB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FF25BE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  <w:p w14:paraId="761FF00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502" w:type="dxa"/>
            <w:gridSpan w:val="2"/>
          </w:tcPr>
          <w:p w14:paraId="2178EEB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4D02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500" w:type="dxa"/>
            <w:gridSpan w:val="2"/>
          </w:tcPr>
          <w:p w14:paraId="597E3AAD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机构办公室主任签字：</w:t>
            </w:r>
          </w:p>
        </w:tc>
        <w:tc>
          <w:tcPr>
            <w:tcW w:w="4502" w:type="dxa"/>
            <w:gridSpan w:val="2"/>
          </w:tcPr>
          <w:p w14:paraId="0AEE12F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  <w:bookmarkStart w:id="0" w:name="_GoBack"/>
            <w:bookmarkEnd w:id="0"/>
          </w:p>
        </w:tc>
      </w:tr>
    </w:tbl>
    <w:p w14:paraId="7DA01DED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284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B0AA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8DCE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B8DCE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AC763">
    <w:pPr>
      <w:pStyle w:val="4"/>
      <w:jc w:val="left"/>
      <w:rPr>
        <w:rFonts w:hint="default" w:ascii="Times New Roman" w:hAnsi="Times New Roman" w:cs="Times New Roman" w:eastAsiaTheme="minorEastAsia"/>
        <w:lang w:val="en-US" w:eastAsia="zh-CN"/>
      </w:rPr>
    </w:pPr>
    <w:r>
      <w:rPr>
        <w:rFonts w:hint="eastAsia"/>
      </w:rPr>
      <w:t xml:space="preserve">娄底市中心医院 </w:t>
    </w:r>
    <w:r>
      <w:rPr>
        <w:rFonts w:hint="eastAsia"/>
        <w:lang w:val="en-US" w:eastAsia="zh-CN"/>
      </w:rPr>
      <w:t xml:space="preserve">               </w:t>
    </w:r>
    <w:r>
      <w:rPr>
        <w:rFonts w:hint="eastAsia"/>
      </w:rPr>
      <w:t xml:space="preserve"> 药物临床试验机构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          </w:t>
    </w:r>
    <w:r>
      <w:rPr>
        <w:rFonts w:ascii="Times New Roman" w:hAnsi="Times New Roman" w:cs="Times New Roman"/>
      </w:rPr>
      <w:t xml:space="preserve"> JG-Form-0</w:t>
    </w:r>
    <w:r>
      <w:rPr>
        <w:rFonts w:hint="eastAsia" w:ascii="Times New Roman" w:hAnsi="Times New Roman" w:cs="Times New Roman"/>
        <w:lang w:val="en-US" w:eastAsia="zh-CN"/>
      </w:rPr>
      <w:t>40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wYmFkN2IwMjFkZjBjZmVlYWI3NDU1NGYxMTc5MjYifQ=="/>
  </w:docVars>
  <w:rsids>
    <w:rsidRoot w:val="00944461"/>
    <w:rsid w:val="00034E02"/>
    <w:rsid w:val="000D76DF"/>
    <w:rsid w:val="001055F8"/>
    <w:rsid w:val="00187600"/>
    <w:rsid w:val="00197788"/>
    <w:rsid w:val="001C3EFC"/>
    <w:rsid w:val="001F0456"/>
    <w:rsid w:val="00211E70"/>
    <w:rsid w:val="002A0EC1"/>
    <w:rsid w:val="002D68FF"/>
    <w:rsid w:val="0042207D"/>
    <w:rsid w:val="00545E57"/>
    <w:rsid w:val="005919D6"/>
    <w:rsid w:val="005B2712"/>
    <w:rsid w:val="00794257"/>
    <w:rsid w:val="008D0D81"/>
    <w:rsid w:val="00944461"/>
    <w:rsid w:val="009D0BA3"/>
    <w:rsid w:val="00C467C8"/>
    <w:rsid w:val="00C534F2"/>
    <w:rsid w:val="00D63E8E"/>
    <w:rsid w:val="00E0180A"/>
    <w:rsid w:val="00E11971"/>
    <w:rsid w:val="00E20CDC"/>
    <w:rsid w:val="00E9690D"/>
    <w:rsid w:val="00ED6E3D"/>
    <w:rsid w:val="00F02D22"/>
    <w:rsid w:val="00F6236E"/>
    <w:rsid w:val="00F702A3"/>
    <w:rsid w:val="00FB78F4"/>
    <w:rsid w:val="0ACB4F8A"/>
    <w:rsid w:val="1DF23E41"/>
    <w:rsid w:val="1FC3227C"/>
    <w:rsid w:val="20892D7B"/>
    <w:rsid w:val="215533A8"/>
    <w:rsid w:val="21D95D87"/>
    <w:rsid w:val="225D0766"/>
    <w:rsid w:val="26B446CD"/>
    <w:rsid w:val="275731E0"/>
    <w:rsid w:val="28133675"/>
    <w:rsid w:val="297D16EE"/>
    <w:rsid w:val="2BF65788"/>
    <w:rsid w:val="35D84408"/>
    <w:rsid w:val="3BFD78E2"/>
    <w:rsid w:val="3C805325"/>
    <w:rsid w:val="481B656B"/>
    <w:rsid w:val="491F1A22"/>
    <w:rsid w:val="49431BB4"/>
    <w:rsid w:val="49D67CD7"/>
    <w:rsid w:val="4ECB41A0"/>
    <w:rsid w:val="4ED96B17"/>
    <w:rsid w:val="55412EBE"/>
    <w:rsid w:val="5AFF7905"/>
    <w:rsid w:val="5C4557EC"/>
    <w:rsid w:val="5C695ED6"/>
    <w:rsid w:val="61AB7E9F"/>
    <w:rsid w:val="63761E47"/>
    <w:rsid w:val="64243F39"/>
    <w:rsid w:val="67A12762"/>
    <w:rsid w:val="67A55390"/>
    <w:rsid w:val="6F683873"/>
    <w:rsid w:val="72550E09"/>
    <w:rsid w:val="72CD478B"/>
    <w:rsid w:val="753164B5"/>
    <w:rsid w:val="7C570EF7"/>
    <w:rsid w:val="7DC97BD3"/>
    <w:rsid w:val="7ED1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104</Words>
  <Characters>104</Characters>
  <Lines>11</Lines>
  <Paragraphs>3</Paragraphs>
  <TotalTime>0</TotalTime>
  <ScaleCrop>false</ScaleCrop>
  <LinksUpToDate>false</LinksUpToDate>
  <CharactersWithSpaces>116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2018-10-15T08:07:00Z</dcterms:created>
  <dc:creator>Administrator</dc:creator>
  <cp:lastModifiedBy>landry</cp:lastModifiedBy>
  <cp:lastPrinted>2022-02-23T07:32:00Z</cp:lastPrinted>
  <dcterms:modified xsi:type="dcterms:W3CDTF">2024-11-25T08:40:32Z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46D7C2FD7ED8412A95CBA2D21FCA5CA6</vt:lpwstr>
  </property>
</Properties>
</file>